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6B6" w:rsidRPr="00833E5F" w:rsidRDefault="008666B6" w:rsidP="008666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6B6" w:rsidRPr="00CF1220" w:rsidRDefault="008666B6" w:rsidP="008666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1314</w:t>
      </w:r>
    </w:p>
    <w:p w:rsidR="008666B6" w:rsidRPr="00833E5F" w:rsidRDefault="008666B6" w:rsidP="008666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 w:rsidR="001860CE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666B6" w:rsidRPr="00833E5F" w:rsidRDefault="008666B6" w:rsidP="008666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666B6" w:rsidRPr="00833E5F" w:rsidRDefault="008666B6" w:rsidP="008666B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666B6" w:rsidRPr="00833E5F" w:rsidRDefault="008666B6" w:rsidP="008666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666B6" w:rsidRDefault="008666B6" w:rsidP="008666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66B6" w:rsidRPr="00833E5F" w:rsidRDefault="008666B6" w:rsidP="008666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666B6" w:rsidRDefault="008666B6" w:rsidP="008666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666B6" w:rsidRPr="00833E5F" w:rsidRDefault="008666B6" w:rsidP="008666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666B6" w:rsidRDefault="008666B6" w:rsidP="008666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66B6" w:rsidRPr="00833E5F" w:rsidRDefault="008666B6" w:rsidP="008666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666B6" w:rsidRPr="00833E5F" w:rsidRDefault="008666B6" w:rsidP="008666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666B6" w:rsidRPr="00833E5F" w:rsidRDefault="008666B6" w:rsidP="008666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666B6" w:rsidRDefault="008666B6" w:rsidP="008666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66B6" w:rsidRDefault="008666B6" w:rsidP="008666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666B6" w:rsidRPr="00833E5F" w:rsidRDefault="008666B6" w:rsidP="008666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666B6" w:rsidRPr="00833E5F" w:rsidRDefault="008666B6" w:rsidP="008666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666B6" w:rsidRDefault="008666B6" w:rsidP="008666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666B6" w:rsidRPr="00833E5F" w:rsidRDefault="008666B6" w:rsidP="008666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666B6" w:rsidRPr="00833E5F" w:rsidRDefault="008666B6" w:rsidP="008666B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882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66B6" w:rsidRPr="00833E5F" w:rsidRDefault="008666B6" w:rsidP="008666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„</w:t>
      </w:r>
      <w:proofErr w:type="spellStart"/>
      <w:r w:rsidRPr="0057168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Катмар</w:t>
      </w:r>
      <w:proofErr w:type="spellEnd"/>
      <w:r w:rsidRPr="0057168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13“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F0D3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666B6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Ректор на Медицински университет „Проф. д-р Параскев Ив. Стоянов”, гр. Варна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F0D32">
        <w:rPr>
          <w:rFonts w:ascii="Times New Roman" w:hAnsi="Times New Roman" w:cs="Times New Roman"/>
          <w:sz w:val="24"/>
          <w:szCs w:val="24"/>
        </w:rPr>
        <w:t xml:space="preserve">не </w:t>
      </w:r>
      <w:r w:rsidR="004F0D3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666B6" w:rsidRPr="00551613" w:rsidRDefault="008666B6" w:rsidP="008666B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1860CE"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ДЗЗД</w:t>
      </w:r>
      <w:r w:rsidR="001860CE"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„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България </w:t>
      </w:r>
      <w:proofErr w:type="spellStart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Ер</w:t>
      </w:r>
      <w:proofErr w:type="spellEnd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 посока“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4F0D32">
        <w:rPr>
          <w:rFonts w:ascii="Times New Roman" w:hAnsi="Times New Roman"/>
          <w:color w:val="000000" w:themeColor="text1"/>
          <w:sz w:val="24"/>
          <w:szCs w:val="24"/>
        </w:rPr>
        <w:t xml:space="preserve"> от юр. С. С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666B6" w:rsidRPr="00EB6C3D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4F0D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F0D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666B6" w:rsidRPr="00833E5F" w:rsidRDefault="008666B6" w:rsidP="008666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D32" w:rsidRPr="00833E5F" w:rsidRDefault="004F0D32" w:rsidP="004F0D3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666B6" w:rsidRPr="00833E5F" w:rsidRDefault="008666B6" w:rsidP="008666B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666B6" w:rsidRPr="00833E5F" w:rsidRDefault="008666B6" w:rsidP="008666B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666B6" w:rsidRPr="00833E5F" w:rsidRDefault="008666B6" w:rsidP="008666B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F0D32" w:rsidRPr="00833E5F" w:rsidRDefault="004F0D32" w:rsidP="004F0D3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666B6" w:rsidRDefault="008666B6" w:rsidP="008666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666B6" w:rsidRDefault="008666B6" w:rsidP="008666B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6B6" w:rsidRPr="00833E5F" w:rsidRDefault="008666B6" w:rsidP="008666B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1860CE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D32" w:rsidRPr="00833E5F" w:rsidRDefault="004F0D32" w:rsidP="004F0D3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666B6" w:rsidRDefault="008666B6" w:rsidP="00845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56EF" w:rsidRPr="008456EF">
        <w:rPr>
          <w:rFonts w:ascii="Times New Roman" w:hAnsi="Times New Roman" w:cs="Times New Roman"/>
          <w:sz w:val="24"/>
          <w:szCs w:val="24"/>
        </w:rPr>
        <w:t>Изцяло поддържаме становището си и моля жалбата да бъде отхвърлена. Не претендирам разноски.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6B6" w:rsidRPr="00833E5F" w:rsidRDefault="008666B6" w:rsidP="008666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666B6" w:rsidRPr="00833E5F" w:rsidRDefault="008666B6" w:rsidP="008666B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666B6" w:rsidRPr="00833E5F" w:rsidRDefault="008666B6" w:rsidP="008666B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666B6" w:rsidRPr="00833E5F" w:rsidRDefault="008666B6" w:rsidP="008666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666B6" w:rsidRPr="00833E5F" w:rsidRDefault="008666B6" w:rsidP="008666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A07FE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666B6" w:rsidRPr="00833E5F" w:rsidRDefault="008666B6" w:rsidP="008666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8666B6" w:rsidRPr="00833E5F" w:rsidRDefault="008666B6" w:rsidP="008666B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666B6" w:rsidRPr="00833E5F" w:rsidRDefault="008666B6" w:rsidP="008666B6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666B6" w:rsidRPr="00833E5F" w:rsidRDefault="008666B6" w:rsidP="008666B6">
      <w:pPr>
        <w:spacing w:after="0" w:line="264" w:lineRule="auto"/>
        <w:ind w:firstLine="708"/>
        <w:jc w:val="both"/>
      </w:pPr>
    </w:p>
    <w:p w:rsidR="008666B6" w:rsidRPr="00833E5F" w:rsidRDefault="008666B6" w:rsidP="008666B6">
      <w:pPr>
        <w:spacing w:after="0" w:line="264" w:lineRule="auto"/>
        <w:ind w:firstLine="708"/>
        <w:jc w:val="both"/>
      </w:pPr>
    </w:p>
    <w:p w:rsidR="008666B6" w:rsidRDefault="008666B6" w:rsidP="008666B6"/>
    <w:p w:rsidR="008666B6" w:rsidRDefault="008666B6" w:rsidP="008666B6"/>
    <w:p w:rsidR="00234D72" w:rsidRDefault="00234D72"/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640" w:rsidRDefault="00E80640">
      <w:pPr>
        <w:spacing w:after="0" w:line="240" w:lineRule="auto"/>
      </w:pPr>
      <w:r>
        <w:separator/>
      </w:r>
    </w:p>
  </w:endnote>
  <w:endnote w:type="continuationSeparator" w:id="0">
    <w:p w:rsidR="00E80640" w:rsidRDefault="00E80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8666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07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806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640" w:rsidRDefault="00E80640">
      <w:pPr>
        <w:spacing w:after="0" w:line="240" w:lineRule="auto"/>
      </w:pPr>
      <w:r>
        <w:separator/>
      </w:r>
    </w:p>
  </w:footnote>
  <w:footnote w:type="continuationSeparator" w:id="0">
    <w:p w:rsidR="00E80640" w:rsidRDefault="00E806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6B6"/>
    <w:rsid w:val="001860CE"/>
    <w:rsid w:val="00234D72"/>
    <w:rsid w:val="0047288B"/>
    <w:rsid w:val="004F0D32"/>
    <w:rsid w:val="00550F01"/>
    <w:rsid w:val="005F0FB2"/>
    <w:rsid w:val="007A07FE"/>
    <w:rsid w:val="008456EF"/>
    <w:rsid w:val="008666B6"/>
    <w:rsid w:val="00A5699B"/>
    <w:rsid w:val="00CA7C3F"/>
    <w:rsid w:val="00D23CED"/>
    <w:rsid w:val="00D4361A"/>
    <w:rsid w:val="00E8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08CA"/>
  <w15:chartTrackingRefBased/>
  <w15:docId w15:val="{2282B067-9F6E-4021-9B9B-ECE0FC711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6B6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66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6B6"/>
    <w:rPr>
      <w:lang w:val="bg-BG"/>
    </w:rPr>
  </w:style>
  <w:style w:type="character" w:customStyle="1" w:styleId="outputtext">
    <w:name w:val="outputtext"/>
    <w:basedOn w:val="DefaultParagraphFont"/>
    <w:rsid w:val="008666B6"/>
  </w:style>
  <w:style w:type="paragraph" w:styleId="BalloonText">
    <w:name w:val="Balloon Text"/>
    <w:basedOn w:val="Normal"/>
    <w:link w:val="BalloonTextChar"/>
    <w:uiPriority w:val="99"/>
    <w:semiHidden/>
    <w:unhideWhenUsed/>
    <w:rsid w:val="007A0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7FE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2026-01-06T10:12:00Z</cp:lastPrinted>
  <dcterms:created xsi:type="dcterms:W3CDTF">2025-12-23T12:26:00Z</dcterms:created>
  <dcterms:modified xsi:type="dcterms:W3CDTF">2026-01-06T10:12:00Z</dcterms:modified>
</cp:coreProperties>
</file>